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1124" w14:textId="3D3233B2" w:rsidR="00F12C76" w:rsidRPr="002376EB" w:rsidRDefault="002376EB" w:rsidP="002376E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2376EB">
        <w:rPr>
          <w:b/>
          <w:bCs/>
        </w:rPr>
        <w:t>База настав</w:t>
      </w:r>
      <w:r w:rsidR="00877F44">
        <w:rPr>
          <w:b/>
          <w:bCs/>
        </w:rPr>
        <w:t>ников</w:t>
      </w:r>
    </w:p>
    <w:p w14:paraId="31101E04" w14:textId="77777777" w:rsidR="002376EB" w:rsidRDefault="002376EB" w:rsidP="006C0B77">
      <w:pPr>
        <w:spacing w:after="0"/>
        <w:ind w:firstLine="709"/>
        <w:jc w:val="both"/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3402"/>
        <w:gridCol w:w="2126"/>
        <w:gridCol w:w="1843"/>
        <w:gridCol w:w="1843"/>
      </w:tblGrid>
      <w:tr w:rsidR="002376EB" w:rsidRPr="002376EB" w14:paraId="5A2F5737" w14:textId="77777777" w:rsidTr="002376EB">
        <w:tc>
          <w:tcPr>
            <w:tcW w:w="568" w:type="dxa"/>
          </w:tcPr>
          <w:p w14:paraId="5318982C" w14:textId="76211762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192A939" w14:textId="326EE14B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ФИО настав</w:t>
            </w:r>
            <w:r w:rsidR="00877F44">
              <w:rPr>
                <w:b/>
                <w:bCs/>
                <w:sz w:val="24"/>
                <w:szCs w:val="24"/>
              </w:rPr>
              <w:t>ника</w:t>
            </w:r>
          </w:p>
        </w:tc>
        <w:tc>
          <w:tcPr>
            <w:tcW w:w="1843" w:type="dxa"/>
          </w:tcPr>
          <w:p w14:paraId="2272D65C" w14:textId="06F1ACD7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3402" w:type="dxa"/>
          </w:tcPr>
          <w:p w14:paraId="2A965B91" w14:textId="2D23DA81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ФИО настав</w:t>
            </w:r>
            <w:r w:rsidR="00877F44">
              <w:rPr>
                <w:b/>
                <w:bCs/>
                <w:sz w:val="24"/>
                <w:szCs w:val="24"/>
              </w:rPr>
              <w:t>ляемого</w:t>
            </w:r>
          </w:p>
        </w:tc>
        <w:tc>
          <w:tcPr>
            <w:tcW w:w="2126" w:type="dxa"/>
          </w:tcPr>
          <w:p w14:paraId="6543A2D7" w14:textId="3D39700D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1843" w:type="dxa"/>
          </w:tcPr>
          <w:p w14:paraId="6ECAF1C9" w14:textId="534EFAA7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Место работы наставника</w:t>
            </w:r>
          </w:p>
        </w:tc>
        <w:tc>
          <w:tcPr>
            <w:tcW w:w="1843" w:type="dxa"/>
          </w:tcPr>
          <w:p w14:paraId="7AAAAA7F" w14:textId="4C123767" w:rsidR="002376EB" w:rsidRPr="002376EB" w:rsidRDefault="002376EB" w:rsidP="002376E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EB">
              <w:rPr>
                <w:b/>
                <w:bCs/>
                <w:sz w:val="24"/>
                <w:szCs w:val="24"/>
              </w:rPr>
              <w:t>Дата завершения программы</w:t>
            </w:r>
          </w:p>
        </w:tc>
      </w:tr>
      <w:tr w:rsidR="00877F44" w:rsidRPr="002376EB" w14:paraId="4781D201" w14:textId="77777777" w:rsidTr="002376EB">
        <w:tc>
          <w:tcPr>
            <w:tcW w:w="568" w:type="dxa"/>
          </w:tcPr>
          <w:p w14:paraId="6531CBEC" w14:textId="56957463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268F706" w14:textId="0ADE9CE6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Ирина Сергеевна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D9764C" w14:textId="26232C8F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649C28A2" w14:textId="1935D2C3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Виктория Андреевна</w:t>
            </w:r>
          </w:p>
        </w:tc>
        <w:tc>
          <w:tcPr>
            <w:tcW w:w="2126" w:type="dxa"/>
          </w:tcPr>
          <w:p w14:paraId="55CFC5B0" w14:textId="1B3E2ADC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1EDFCDED" w14:textId="154F845D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0AEBC089" w14:textId="724DB7E1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732CFA2C" w14:textId="77777777" w:rsidTr="002376EB">
        <w:tc>
          <w:tcPr>
            <w:tcW w:w="568" w:type="dxa"/>
          </w:tcPr>
          <w:p w14:paraId="5A6241A9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67DCD4F" w14:textId="4345511C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A0C2B" w14:textId="49651803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04F19781" w14:textId="423826A4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Влада Павловна</w:t>
            </w:r>
          </w:p>
        </w:tc>
        <w:tc>
          <w:tcPr>
            <w:tcW w:w="2126" w:type="dxa"/>
          </w:tcPr>
          <w:p w14:paraId="434DE716" w14:textId="7258D8F0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1EA70BD0" w14:textId="55876A12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097CF5B8" w14:textId="46FD2143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03DBD682" w14:textId="77777777" w:rsidTr="002376EB">
        <w:tc>
          <w:tcPr>
            <w:tcW w:w="568" w:type="dxa"/>
          </w:tcPr>
          <w:p w14:paraId="14EE6230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8397B9F" w14:textId="5545763D" w:rsidR="00877F44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482E5E" w14:textId="14E33EEF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1C27C16A" w14:textId="5371793F" w:rsidR="00877F44" w:rsidRPr="002376EB" w:rsidRDefault="00877F44" w:rsidP="00877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Букарева</w:t>
            </w:r>
            <w:proofErr w:type="spellEnd"/>
            <w:r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126" w:type="dxa"/>
          </w:tcPr>
          <w:p w14:paraId="3C33BD53" w14:textId="395230D8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27F2ED60" w14:textId="21289FB1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2D8935A5" w14:textId="2E831F3F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69EC37DF" w14:textId="77777777" w:rsidTr="002376EB">
        <w:tc>
          <w:tcPr>
            <w:tcW w:w="568" w:type="dxa"/>
          </w:tcPr>
          <w:p w14:paraId="1F8661DF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01657378" w14:textId="235CC8E2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Юрьевна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C0B72B3" w14:textId="794415E9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4E3C0808" w14:textId="39934651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Кристина Кирилловна</w:t>
            </w:r>
          </w:p>
        </w:tc>
        <w:tc>
          <w:tcPr>
            <w:tcW w:w="2126" w:type="dxa"/>
          </w:tcPr>
          <w:p w14:paraId="700CF96D" w14:textId="12D1B07C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3CC9BCF0" w14:textId="116C3EAB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22622439" w14:textId="00ACF3C0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3E325B13" w14:textId="77777777" w:rsidTr="002376EB">
        <w:tc>
          <w:tcPr>
            <w:tcW w:w="568" w:type="dxa"/>
          </w:tcPr>
          <w:p w14:paraId="16E92FB0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AD72F2F" w14:textId="08A99ECB" w:rsidR="00877F44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9D30C" w14:textId="3AE2913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51625D4F" w14:textId="5C9F9B6D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Кутина Екатерина Михайловна</w:t>
            </w:r>
          </w:p>
        </w:tc>
        <w:tc>
          <w:tcPr>
            <w:tcW w:w="2126" w:type="dxa"/>
          </w:tcPr>
          <w:p w14:paraId="45A2738B" w14:textId="14D11CB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04377F28" w14:textId="3546B281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6015C4F9" w14:textId="743AD088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6A530B9C" w14:textId="77777777" w:rsidTr="002376EB">
        <w:tc>
          <w:tcPr>
            <w:tcW w:w="568" w:type="dxa"/>
          </w:tcPr>
          <w:p w14:paraId="701998E9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10C2758" w14:textId="6E3D8572" w:rsidR="00877F44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E28D1" w14:textId="2D87976F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5380CF90" w14:textId="01FAAC1E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Анна Андреевна</w:t>
            </w:r>
          </w:p>
        </w:tc>
        <w:tc>
          <w:tcPr>
            <w:tcW w:w="2126" w:type="dxa"/>
          </w:tcPr>
          <w:p w14:paraId="0FA7A7E6" w14:textId="3980D0E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2DE0DB34" w14:textId="1DDA5C5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264619A8" w14:textId="5D14970B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7AC11EA1" w14:textId="77777777" w:rsidTr="002376EB">
        <w:tc>
          <w:tcPr>
            <w:tcW w:w="568" w:type="dxa"/>
          </w:tcPr>
          <w:p w14:paraId="26285834" w14:textId="77777777" w:rsidR="00877F44" w:rsidRPr="002376EB" w:rsidRDefault="00877F44" w:rsidP="00D93177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4CC95D5" w14:textId="55885AF2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Ионова Ольга Павловна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79D0F80" w14:textId="1C4394DA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0F689CE9" w14:textId="6B15E7F4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Дарья Сергеевна</w:t>
            </w:r>
          </w:p>
        </w:tc>
        <w:tc>
          <w:tcPr>
            <w:tcW w:w="2126" w:type="dxa"/>
          </w:tcPr>
          <w:p w14:paraId="3B585057" w14:textId="77882246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460EEE33" w14:textId="3C97C8DF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45D4F724" w14:textId="2601ED27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2A90EC9A" w14:textId="77777777" w:rsidTr="002376EB">
        <w:tc>
          <w:tcPr>
            <w:tcW w:w="568" w:type="dxa"/>
          </w:tcPr>
          <w:p w14:paraId="5DC108F0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180C22B" w14:textId="2484384F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5C370" w14:textId="67B23088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19477509" w14:textId="3C36C3FE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Екатерина Викторовна</w:t>
            </w:r>
          </w:p>
        </w:tc>
        <w:tc>
          <w:tcPr>
            <w:tcW w:w="2126" w:type="dxa"/>
          </w:tcPr>
          <w:p w14:paraId="65618979" w14:textId="2C893664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69E3D16E" w14:textId="26F86AA7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63E64712" w14:textId="232057B8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73B6A444" w14:textId="77777777" w:rsidTr="002376EB">
        <w:tc>
          <w:tcPr>
            <w:tcW w:w="568" w:type="dxa"/>
          </w:tcPr>
          <w:p w14:paraId="14D18D2A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6214718" w14:textId="7F70F5A7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13E76" w14:textId="39FCBA3B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7BB5E711" w14:textId="3CD7EBFE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Бадина Елена Георгиевна</w:t>
            </w:r>
          </w:p>
        </w:tc>
        <w:tc>
          <w:tcPr>
            <w:tcW w:w="2126" w:type="dxa"/>
          </w:tcPr>
          <w:p w14:paraId="0C6E6BD8" w14:textId="545E4EB0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032BE9E8" w14:textId="40FD9AF1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46B911BE" w14:textId="5C2DE3B2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D93177" w:rsidRPr="002376EB" w14:paraId="11911E25" w14:textId="77777777" w:rsidTr="002376EB">
        <w:tc>
          <w:tcPr>
            <w:tcW w:w="568" w:type="dxa"/>
          </w:tcPr>
          <w:p w14:paraId="2809938D" w14:textId="77777777" w:rsidR="00D93177" w:rsidRPr="002376EB" w:rsidRDefault="00D93177" w:rsidP="00D93177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6E6045" w14:textId="6782A01D" w:rsidR="00D93177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Французова Алена Александровна</w:t>
            </w:r>
          </w:p>
        </w:tc>
        <w:tc>
          <w:tcPr>
            <w:tcW w:w="1843" w:type="dxa"/>
          </w:tcPr>
          <w:p w14:paraId="2F6FEB98" w14:textId="3C453BCD" w:rsidR="00D93177" w:rsidRDefault="00D93177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73ADE65B" w14:textId="19456C27" w:rsidR="00D93177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Наталья Васильевн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716B1D7A" w14:textId="2D33C7B9" w:rsidR="00D93177" w:rsidRPr="002376EB" w:rsidRDefault="00D93177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3556CB3B" w14:textId="3681CC4A" w:rsidR="00D93177" w:rsidRPr="002376EB" w:rsidRDefault="00D93177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5DBF5E4A" w14:textId="2C8702AF" w:rsidR="00D93177" w:rsidRPr="002376EB" w:rsidRDefault="00D93177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510DC4D8" w14:textId="77777777" w:rsidTr="002376EB">
        <w:tc>
          <w:tcPr>
            <w:tcW w:w="568" w:type="dxa"/>
          </w:tcPr>
          <w:p w14:paraId="5C0AE6A7" w14:textId="77777777" w:rsidR="00877F44" w:rsidRPr="002376EB" w:rsidRDefault="00877F44" w:rsidP="00D93177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93F78EC" w14:textId="556CBDE4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Алена 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0ED0ED" w14:textId="201A2CE9" w:rsidR="00877F44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6A71C9BE" w14:textId="47BDAD11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Ирина Олеговна</w:t>
            </w:r>
          </w:p>
        </w:tc>
        <w:tc>
          <w:tcPr>
            <w:tcW w:w="2126" w:type="dxa"/>
          </w:tcPr>
          <w:p w14:paraId="2A558054" w14:textId="613CCBF6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2D28DC20" w14:textId="746973BB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139187A7" w14:textId="0C89C532" w:rsidR="00877F44" w:rsidRPr="002376EB" w:rsidRDefault="00877F44" w:rsidP="00D9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58426091" w14:textId="77777777" w:rsidTr="002376EB">
        <w:tc>
          <w:tcPr>
            <w:tcW w:w="568" w:type="dxa"/>
          </w:tcPr>
          <w:p w14:paraId="0601354A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65FE3E" w14:textId="136033F1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790BA" w14:textId="2739B2B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3402" w:type="dxa"/>
          </w:tcPr>
          <w:p w14:paraId="4ED80151" w14:textId="6B9A4DC1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Варюшина Ольга Валентиновна</w:t>
            </w:r>
          </w:p>
        </w:tc>
        <w:tc>
          <w:tcPr>
            <w:tcW w:w="2126" w:type="dxa"/>
          </w:tcPr>
          <w:p w14:paraId="4FB760C8" w14:textId="1C5ED72C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4908C920" w14:textId="7D717BD0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71189CC0" w14:textId="05A7C9AF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7CE16489" w14:textId="77777777" w:rsidTr="002376EB">
        <w:tc>
          <w:tcPr>
            <w:tcW w:w="568" w:type="dxa"/>
          </w:tcPr>
          <w:p w14:paraId="3D3B933A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18BE878" w14:textId="6CB566DC" w:rsidR="00877F44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2199C" w14:textId="2B2AB78A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517D6397" w14:textId="077B9E4E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Дарья Андреевна</w:t>
            </w:r>
          </w:p>
        </w:tc>
        <w:tc>
          <w:tcPr>
            <w:tcW w:w="2126" w:type="dxa"/>
          </w:tcPr>
          <w:p w14:paraId="5262839A" w14:textId="4ACC3ADC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285F8C6E" w14:textId="17FAE50A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749B177F" w14:textId="0F315F51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78481148" w14:textId="77777777" w:rsidTr="002376EB">
        <w:tc>
          <w:tcPr>
            <w:tcW w:w="568" w:type="dxa"/>
          </w:tcPr>
          <w:p w14:paraId="55A287F3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74665F8" w14:textId="086C59D3" w:rsidR="00877F44" w:rsidRDefault="00877F44" w:rsidP="00877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Сейфулаева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2C2BC20" w14:textId="1C33EF33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43B7FA15" w14:textId="3FBEADA6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Ангелина Сергеевна</w:t>
            </w:r>
          </w:p>
        </w:tc>
        <w:tc>
          <w:tcPr>
            <w:tcW w:w="2126" w:type="dxa"/>
          </w:tcPr>
          <w:p w14:paraId="0401C509" w14:textId="0C1E4596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52F08FBC" w14:textId="006038AE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71C6F23D" w14:textId="066B0CA2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22A2F1DE" w14:textId="77777777" w:rsidTr="002376EB">
        <w:tc>
          <w:tcPr>
            <w:tcW w:w="568" w:type="dxa"/>
          </w:tcPr>
          <w:p w14:paraId="60ADBAB4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3E07053" w14:textId="378D90AB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1C6F7" w14:textId="44AC0C2C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7A7ACF03" w14:textId="1C80DE1F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Маас Анастасия Юрьевна</w:t>
            </w:r>
          </w:p>
        </w:tc>
        <w:tc>
          <w:tcPr>
            <w:tcW w:w="2126" w:type="dxa"/>
          </w:tcPr>
          <w:p w14:paraId="5464ABC3" w14:textId="10F10070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351E337A" w14:textId="08AA9591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62A9AEC7" w14:textId="13389D17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877F44" w:rsidRPr="002376EB" w14:paraId="2FBDF999" w14:textId="77777777" w:rsidTr="002376EB">
        <w:tc>
          <w:tcPr>
            <w:tcW w:w="568" w:type="dxa"/>
          </w:tcPr>
          <w:p w14:paraId="609A7DA1" w14:textId="77777777" w:rsidR="00877F44" w:rsidRPr="002376EB" w:rsidRDefault="00877F44" w:rsidP="00877F4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1D2626E" w14:textId="4CF3B7E7" w:rsidR="00877F44" w:rsidRPr="002376EB" w:rsidRDefault="00877F44" w:rsidP="00877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6E0BE" w14:textId="37C02BA7" w:rsidR="00877F44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4BB89723" w14:textId="2B388338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Бородулина Элина Романовна</w:t>
            </w:r>
          </w:p>
        </w:tc>
        <w:tc>
          <w:tcPr>
            <w:tcW w:w="2126" w:type="dxa"/>
          </w:tcPr>
          <w:p w14:paraId="038B09D0" w14:textId="7DEF44C8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080419DA" w14:textId="5F2EAD28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206076E5" w14:textId="1CB5C527" w:rsidR="00877F44" w:rsidRPr="002376EB" w:rsidRDefault="00877F44" w:rsidP="0087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  <w:tr w:rsidR="00C0124E" w:rsidRPr="002376EB" w14:paraId="5C441CCE" w14:textId="77777777" w:rsidTr="002376EB">
        <w:tc>
          <w:tcPr>
            <w:tcW w:w="568" w:type="dxa"/>
          </w:tcPr>
          <w:p w14:paraId="344ADD5D" w14:textId="77777777" w:rsidR="00C0124E" w:rsidRPr="002376EB" w:rsidRDefault="00C0124E" w:rsidP="00C0124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1B140C" w14:textId="5EDD7524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Всеволод Владимирович</w:t>
            </w:r>
          </w:p>
        </w:tc>
        <w:tc>
          <w:tcPr>
            <w:tcW w:w="1843" w:type="dxa"/>
          </w:tcPr>
          <w:p w14:paraId="24DCF357" w14:textId="56AE9DE7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23.10.2024</w:t>
            </w:r>
          </w:p>
        </w:tc>
        <w:tc>
          <w:tcPr>
            <w:tcW w:w="3402" w:type="dxa"/>
          </w:tcPr>
          <w:p w14:paraId="4B70286C" w14:textId="2F97FD06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Надежда Васильевна</w:t>
            </w:r>
          </w:p>
        </w:tc>
        <w:tc>
          <w:tcPr>
            <w:tcW w:w="2126" w:type="dxa"/>
          </w:tcPr>
          <w:p w14:paraId="28CB8C94" w14:textId="20966C32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</w:tcPr>
          <w:p w14:paraId="23DCDF56" w14:textId="45C17AE7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ГБДОУ №63</w:t>
            </w:r>
          </w:p>
        </w:tc>
        <w:tc>
          <w:tcPr>
            <w:tcW w:w="1843" w:type="dxa"/>
          </w:tcPr>
          <w:p w14:paraId="6B70AA5A" w14:textId="2A94C75C" w:rsidR="00C0124E" w:rsidRDefault="00C0124E" w:rsidP="00C01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</w:tr>
    </w:tbl>
    <w:p w14:paraId="3D72F742" w14:textId="77777777" w:rsidR="002376EB" w:rsidRDefault="002376EB" w:rsidP="006C0B77">
      <w:pPr>
        <w:spacing w:after="0"/>
        <w:ind w:firstLine="709"/>
        <w:jc w:val="both"/>
      </w:pPr>
    </w:p>
    <w:sectPr w:rsidR="002376EB" w:rsidSect="000A4E8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609"/>
    <w:multiLevelType w:val="hybridMultilevel"/>
    <w:tmpl w:val="2700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EB"/>
    <w:rsid w:val="000A4E8F"/>
    <w:rsid w:val="002376EB"/>
    <w:rsid w:val="006C0B77"/>
    <w:rsid w:val="008242FF"/>
    <w:rsid w:val="00870751"/>
    <w:rsid w:val="00877F44"/>
    <w:rsid w:val="00922C48"/>
    <w:rsid w:val="00A11694"/>
    <w:rsid w:val="00AB397F"/>
    <w:rsid w:val="00B915B7"/>
    <w:rsid w:val="00C0124E"/>
    <w:rsid w:val="00D931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6968"/>
  <w15:chartTrackingRefBased/>
  <w15:docId w15:val="{D071E6C3-F570-4527-BED3-D907D010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2024-01-21T19:22:00Z</dcterms:created>
  <dcterms:modified xsi:type="dcterms:W3CDTF">2024-01-21T19:22:00Z</dcterms:modified>
</cp:coreProperties>
</file>