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1124" w14:textId="4BBAF3E4" w:rsidR="00F12C76" w:rsidRPr="002376EB" w:rsidRDefault="002376EB" w:rsidP="002376EB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2376EB">
        <w:rPr>
          <w:b/>
          <w:bCs/>
        </w:rPr>
        <w:t>База наставляемых</w:t>
      </w:r>
    </w:p>
    <w:p w14:paraId="31101E04" w14:textId="77777777" w:rsidR="002376EB" w:rsidRDefault="002376EB" w:rsidP="006C0B77">
      <w:pPr>
        <w:spacing w:after="0"/>
        <w:ind w:firstLine="709"/>
        <w:jc w:val="both"/>
      </w:pP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3402"/>
        <w:gridCol w:w="2126"/>
        <w:gridCol w:w="1843"/>
        <w:gridCol w:w="1843"/>
      </w:tblGrid>
      <w:tr w:rsidR="002376EB" w:rsidRPr="002376EB" w14:paraId="5A2F5737" w14:textId="77777777" w:rsidTr="002376EB">
        <w:tc>
          <w:tcPr>
            <w:tcW w:w="568" w:type="dxa"/>
          </w:tcPr>
          <w:p w14:paraId="5318982C" w14:textId="76211762" w:rsidR="002376EB" w:rsidRPr="002376EB" w:rsidRDefault="002376EB" w:rsidP="002376EB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E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7192A939" w14:textId="00D7E11D" w:rsidR="002376EB" w:rsidRPr="002376EB" w:rsidRDefault="002376EB" w:rsidP="002376EB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EB">
              <w:rPr>
                <w:b/>
                <w:bCs/>
                <w:sz w:val="24"/>
                <w:szCs w:val="24"/>
              </w:rPr>
              <w:t>ФИО наставляемого</w:t>
            </w:r>
          </w:p>
        </w:tc>
        <w:tc>
          <w:tcPr>
            <w:tcW w:w="1843" w:type="dxa"/>
          </w:tcPr>
          <w:p w14:paraId="2272D65C" w14:textId="06F1ACD7" w:rsidR="002376EB" w:rsidRPr="002376EB" w:rsidRDefault="002376EB" w:rsidP="002376EB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EB">
              <w:rPr>
                <w:b/>
                <w:bCs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3402" w:type="dxa"/>
          </w:tcPr>
          <w:p w14:paraId="2A965B91" w14:textId="32FE99B4" w:rsidR="002376EB" w:rsidRPr="002376EB" w:rsidRDefault="002376EB" w:rsidP="002376EB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EB">
              <w:rPr>
                <w:b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2126" w:type="dxa"/>
          </w:tcPr>
          <w:p w14:paraId="6543A2D7" w14:textId="3D39700D" w:rsidR="002376EB" w:rsidRPr="002376EB" w:rsidRDefault="002376EB" w:rsidP="002376EB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EB">
              <w:rPr>
                <w:b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1843" w:type="dxa"/>
          </w:tcPr>
          <w:p w14:paraId="6ECAF1C9" w14:textId="534EFAA7" w:rsidR="002376EB" w:rsidRPr="002376EB" w:rsidRDefault="002376EB" w:rsidP="002376EB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EB">
              <w:rPr>
                <w:b/>
                <w:bCs/>
                <w:sz w:val="24"/>
                <w:szCs w:val="24"/>
              </w:rPr>
              <w:t>Место работы наставника</w:t>
            </w:r>
          </w:p>
        </w:tc>
        <w:tc>
          <w:tcPr>
            <w:tcW w:w="1843" w:type="dxa"/>
          </w:tcPr>
          <w:p w14:paraId="7AAAAA7F" w14:textId="4C123767" w:rsidR="002376EB" w:rsidRPr="002376EB" w:rsidRDefault="002376EB" w:rsidP="002376EB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EB">
              <w:rPr>
                <w:b/>
                <w:bCs/>
                <w:sz w:val="24"/>
                <w:szCs w:val="24"/>
              </w:rPr>
              <w:t>Дата завершения программы</w:t>
            </w:r>
          </w:p>
        </w:tc>
      </w:tr>
      <w:tr w:rsidR="002376EB" w:rsidRPr="002376EB" w14:paraId="4781D201" w14:textId="77777777" w:rsidTr="002376EB">
        <w:tc>
          <w:tcPr>
            <w:tcW w:w="568" w:type="dxa"/>
          </w:tcPr>
          <w:p w14:paraId="6531CBEC" w14:textId="56957463" w:rsidR="002376EB" w:rsidRPr="002376EB" w:rsidRDefault="002376EB" w:rsidP="002376E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68F706" w14:textId="361D66D5" w:rsidR="002376EB" w:rsidRPr="002376EB" w:rsidRDefault="002376EB" w:rsidP="0023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Виктория Андреевна</w:t>
            </w:r>
          </w:p>
        </w:tc>
        <w:tc>
          <w:tcPr>
            <w:tcW w:w="1843" w:type="dxa"/>
          </w:tcPr>
          <w:p w14:paraId="4FD9764C" w14:textId="77DAC4B6" w:rsidR="002376EB" w:rsidRPr="002376EB" w:rsidRDefault="002376EB" w:rsidP="0023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649C28A2" w14:textId="23372D14" w:rsidR="002376EB" w:rsidRPr="002376EB" w:rsidRDefault="00D93177" w:rsidP="0023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Пухова Ирина Сергеевна</w:t>
            </w:r>
          </w:p>
        </w:tc>
        <w:tc>
          <w:tcPr>
            <w:tcW w:w="2126" w:type="dxa"/>
          </w:tcPr>
          <w:p w14:paraId="55CFC5B0" w14:textId="1B3E2ADC" w:rsidR="002376EB" w:rsidRPr="002376EB" w:rsidRDefault="002376EB" w:rsidP="0023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1EDFCDED" w14:textId="154F845D" w:rsidR="002376EB" w:rsidRPr="002376EB" w:rsidRDefault="002376EB" w:rsidP="0023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0AEBC089" w14:textId="724DB7E1" w:rsidR="002376EB" w:rsidRPr="002376EB" w:rsidRDefault="002376EB" w:rsidP="0023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732CFA2C" w14:textId="77777777" w:rsidTr="002376EB">
        <w:tc>
          <w:tcPr>
            <w:tcW w:w="568" w:type="dxa"/>
          </w:tcPr>
          <w:p w14:paraId="5A6241A9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67DCD4F" w14:textId="684CAA93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Ксенофонтова Влада Павловна</w:t>
            </w:r>
          </w:p>
        </w:tc>
        <w:tc>
          <w:tcPr>
            <w:tcW w:w="1843" w:type="dxa"/>
          </w:tcPr>
          <w:p w14:paraId="233A0C2B" w14:textId="685631B9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04F19781" w14:textId="7C0262AC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Пухова Ирина Сергеевна</w:t>
            </w:r>
          </w:p>
        </w:tc>
        <w:tc>
          <w:tcPr>
            <w:tcW w:w="2126" w:type="dxa"/>
          </w:tcPr>
          <w:p w14:paraId="434DE716" w14:textId="7258D8F0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1EA70BD0" w14:textId="55876A12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097CF5B8" w14:textId="46FD2143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03DBD682" w14:textId="77777777" w:rsidTr="002376EB">
        <w:tc>
          <w:tcPr>
            <w:tcW w:w="568" w:type="dxa"/>
          </w:tcPr>
          <w:p w14:paraId="14EE6230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397B9F" w14:textId="37B07BAD" w:rsidR="00D93177" w:rsidRDefault="00D93177" w:rsidP="00D931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Букарева</w:t>
            </w:r>
            <w:proofErr w:type="spellEnd"/>
            <w:r>
              <w:rPr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843" w:type="dxa"/>
          </w:tcPr>
          <w:p w14:paraId="70482E5E" w14:textId="26013B36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1C27C16A" w14:textId="4C5D7B5B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Пухова Ирина Сергеевна</w:t>
            </w:r>
          </w:p>
        </w:tc>
        <w:tc>
          <w:tcPr>
            <w:tcW w:w="2126" w:type="dxa"/>
          </w:tcPr>
          <w:p w14:paraId="3C33BD53" w14:textId="395230D8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27F2ED60" w14:textId="21289FB1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2D8935A5" w14:textId="2E831F3F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69EC37DF" w14:textId="77777777" w:rsidTr="002376EB">
        <w:tc>
          <w:tcPr>
            <w:tcW w:w="568" w:type="dxa"/>
          </w:tcPr>
          <w:p w14:paraId="1F8661DF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1657378" w14:textId="327BCB8D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Кристина Кирилловна</w:t>
            </w:r>
          </w:p>
        </w:tc>
        <w:tc>
          <w:tcPr>
            <w:tcW w:w="1843" w:type="dxa"/>
          </w:tcPr>
          <w:p w14:paraId="2C0B72B3" w14:textId="4DBE655E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4E3C0808" w14:textId="3FF096CA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Елена Юрьевна</w:t>
            </w:r>
          </w:p>
        </w:tc>
        <w:tc>
          <w:tcPr>
            <w:tcW w:w="2126" w:type="dxa"/>
          </w:tcPr>
          <w:p w14:paraId="700CF96D" w14:textId="12D1B07C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3CC9BCF0" w14:textId="116C3EAB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22622439" w14:textId="00ACF3C0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C0124E" w:rsidRPr="002376EB" w14:paraId="3E325B13" w14:textId="77777777" w:rsidTr="002376EB">
        <w:tc>
          <w:tcPr>
            <w:tcW w:w="568" w:type="dxa"/>
          </w:tcPr>
          <w:p w14:paraId="16E92FB0" w14:textId="77777777" w:rsidR="00C0124E" w:rsidRPr="002376EB" w:rsidRDefault="00C0124E" w:rsidP="00C0124E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AD72F2F" w14:textId="17846233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Кутина Екатерина Михайловна</w:t>
            </w:r>
          </w:p>
        </w:tc>
        <w:tc>
          <w:tcPr>
            <w:tcW w:w="1843" w:type="dxa"/>
          </w:tcPr>
          <w:p w14:paraId="7C39D30C" w14:textId="2BD19FAF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3402" w:type="dxa"/>
          </w:tcPr>
          <w:p w14:paraId="51625D4F" w14:textId="32E1A058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Елена Юрьевна</w:t>
            </w:r>
          </w:p>
        </w:tc>
        <w:tc>
          <w:tcPr>
            <w:tcW w:w="2126" w:type="dxa"/>
          </w:tcPr>
          <w:p w14:paraId="45A2738B" w14:textId="14D11CB3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04377F28" w14:textId="3546B281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6015C4F9" w14:textId="743AD088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6A530B9C" w14:textId="77777777" w:rsidTr="002376EB">
        <w:tc>
          <w:tcPr>
            <w:tcW w:w="568" w:type="dxa"/>
          </w:tcPr>
          <w:p w14:paraId="701998E9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0C2758" w14:textId="0D974CE9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Анна Андреевна</w:t>
            </w:r>
          </w:p>
        </w:tc>
        <w:tc>
          <w:tcPr>
            <w:tcW w:w="1843" w:type="dxa"/>
          </w:tcPr>
          <w:p w14:paraId="6A4E28D1" w14:textId="0F5EF12A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5380CF90" w14:textId="48568032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Елена Юрьевна</w:t>
            </w:r>
          </w:p>
        </w:tc>
        <w:tc>
          <w:tcPr>
            <w:tcW w:w="2126" w:type="dxa"/>
          </w:tcPr>
          <w:p w14:paraId="0FA7A7E6" w14:textId="3980D0E3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2DE0DB34" w14:textId="1DDA5C53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264619A8" w14:textId="5D14970B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7AC11EA1" w14:textId="77777777" w:rsidTr="002376EB">
        <w:tc>
          <w:tcPr>
            <w:tcW w:w="568" w:type="dxa"/>
          </w:tcPr>
          <w:p w14:paraId="26285834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4CC95D5" w14:textId="3C262B65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Дарья Сергеевна</w:t>
            </w:r>
          </w:p>
        </w:tc>
        <w:tc>
          <w:tcPr>
            <w:tcW w:w="1843" w:type="dxa"/>
          </w:tcPr>
          <w:p w14:paraId="679D0F80" w14:textId="1C4394DA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0F689CE9" w14:textId="23763C89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Ионова Ольга Павловна</w:t>
            </w:r>
          </w:p>
        </w:tc>
        <w:tc>
          <w:tcPr>
            <w:tcW w:w="2126" w:type="dxa"/>
          </w:tcPr>
          <w:p w14:paraId="3B585057" w14:textId="77882246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460EEE33" w14:textId="3C97C8DF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45D4F724" w14:textId="2601ED27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2A90EC9A" w14:textId="77777777" w:rsidTr="002376EB">
        <w:tc>
          <w:tcPr>
            <w:tcW w:w="568" w:type="dxa"/>
          </w:tcPr>
          <w:p w14:paraId="5DC108F0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180C22B" w14:textId="72B0D8D1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Екатерина Викторовна</w:t>
            </w:r>
          </w:p>
        </w:tc>
        <w:tc>
          <w:tcPr>
            <w:tcW w:w="1843" w:type="dxa"/>
          </w:tcPr>
          <w:p w14:paraId="53A5C370" w14:textId="67B23088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19477509" w14:textId="2DE45B24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Ионова Ольга Павловна</w:t>
            </w:r>
          </w:p>
        </w:tc>
        <w:tc>
          <w:tcPr>
            <w:tcW w:w="2126" w:type="dxa"/>
          </w:tcPr>
          <w:p w14:paraId="65618979" w14:textId="2C893664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69E3D16E" w14:textId="26F86AA7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63E64712" w14:textId="232057B8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73B6A444" w14:textId="77777777" w:rsidTr="002376EB">
        <w:tc>
          <w:tcPr>
            <w:tcW w:w="568" w:type="dxa"/>
          </w:tcPr>
          <w:p w14:paraId="14D18D2A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6214718" w14:textId="20ACB7D5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Бадина Елена Георгиевна</w:t>
            </w:r>
          </w:p>
        </w:tc>
        <w:tc>
          <w:tcPr>
            <w:tcW w:w="1843" w:type="dxa"/>
          </w:tcPr>
          <w:p w14:paraId="05B13E76" w14:textId="39FCBA3B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7BB5E711" w14:textId="2AD1F986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Ионова Ольга Павловна</w:t>
            </w:r>
          </w:p>
        </w:tc>
        <w:tc>
          <w:tcPr>
            <w:tcW w:w="2126" w:type="dxa"/>
          </w:tcPr>
          <w:p w14:paraId="0C6E6BD8" w14:textId="545E4EB0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032BE9E8" w14:textId="40FD9AF1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46B911BE" w14:textId="5C2DE3B2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11911E25" w14:textId="77777777" w:rsidTr="002376EB">
        <w:tc>
          <w:tcPr>
            <w:tcW w:w="568" w:type="dxa"/>
          </w:tcPr>
          <w:p w14:paraId="2809938D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26E6045" w14:textId="285CB4B0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Наталья Васильевна</w:t>
            </w:r>
          </w:p>
        </w:tc>
        <w:tc>
          <w:tcPr>
            <w:tcW w:w="1843" w:type="dxa"/>
          </w:tcPr>
          <w:p w14:paraId="2F6FEB98" w14:textId="3C453BCD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73ADE65B" w14:textId="6A3826E1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Французова Алена Александровна</w:t>
            </w:r>
          </w:p>
        </w:tc>
        <w:tc>
          <w:tcPr>
            <w:tcW w:w="2126" w:type="dxa"/>
          </w:tcPr>
          <w:p w14:paraId="716B1D7A" w14:textId="2D33C7B9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3556CB3B" w14:textId="3681CC4A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5DBF5E4A" w14:textId="2C8702AF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510DC4D8" w14:textId="77777777" w:rsidTr="002376EB">
        <w:tc>
          <w:tcPr>
            <w:tcW w:w="568" w:type="dxa"/>
          </w:tcPr>
          <w:p w14:paraId="5C0AE6A7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93F78EC" w14:textId="7F23D3A1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Ирина Олеговна</w:t>
            </w:r>
          </w:p>
        </w:tc>
        <w:tc>
          <w:tcPr>
            <w:tcW w:w="1843" w:type="dxa"/>
          </w:tcPr>
          <w:p w14:paraId="030ED0ED" w14:textId="201A2CE9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6A71C9BE" w14:textId="12F7BFEB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Алена Владимировна</w:t>
            </w:r>
          </w:p>
        </w:tc>
        <w:tc>
          <w:tcPr>
            <w:tcW w:w="2126" w:type="dxa"/>
          </w:tcPr>
          <w:p w14:paraId="2A558054" w14:textId="613CCBF6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2D28DC20" w14:textId="746973BB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139187A7" w14:textId="0C89C532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D93177" w:rsidRPr="002376EB" w14:paraId="58426091" w14:textId="77777777" w:rsidTr="002376EB">
        <w:tc>
          <w:tcPr>
            <w:tcW w:w="568" w:type="dxa"/>
          </w:tcPr>
          <w:p w14:paraId="0601354A" w14:textId="77777777" w:rsidR="00D93177" w:rsidRPr="002376EB" w:rsidRDefault="00D93177" w:rsidP="00D93177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65FE3E" w14:textId="4ABC82AA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Варюшина Ольга Валентиновна</w:t>
            </w:r>
          </w:p>
        </w:tc>
        <w:tc>
          <w:tcPr>
            <w:tcW w:w="1843" w:type="dxa"/>
          </w:tcPr>
          <w:p w14:paraId="1ED790BA" w14:textId="2739B2B3" w:rsidR="00D93177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4ED80151" w14:textId="2C23B9EA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Алена Владимировна</w:t>
            </w:r>
          </w:p>
        </w:tc>
        <w:tc>
          <w:tcPr>
            <w:tcW w:w="2126" w:type="dxa"/>
          </w:tcPr>
          <w:p w14:paraId="4FB760C8" w14:textId="1C5ED72C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4908C920" w14:textId="7D717BD0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71189CC0" w14:textId="05A7C9AF" w:rsidR="00D93177" w:rsidRPr="002376EB" w:rsidRDefault="00D93177" w:rsidP="00D9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C0124E" w:rsidRPr="002376EB" w14:paraId="7CE16489" w14:textId="77777777" w:rsidTr="002376EB">
        <w:tc>
          <w:tcPr>
            <w:tcW w:w="568" w:type="dxa"/>
          </w:tcPr>
          <w:p w14:paraId="3D3B933A" w14:textId="77777777" w:rsidR="00C0124E" w:rsidRPr="002376EB" w:rsidRDefault="00C0124E" w:rsidP="00C0124E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BE878" w14:textId="168ED824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Дарья Андреевна</w:t>
            </w:r>
          </w:p>
        </w:tc>
        <w:tc>
          <w:tcPr>
            <w:tcW w:w="1843" w:type="dxa"/>
          </w:tcPr>
          <w:p w14:paraId="5F62199C" w14:textId="2B2AB78A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3402" w:type="dxa"/>
          </w:tcPr>
          <w:p w14:paraId="517D6397" w14:textId="1BF2C069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Алена Владимировна</w:t>
            </w:r>
          </w:p>
        </w:tc>
        <w:tc>
          <w:tcPr>
            <w:tcW w:w="2126" w:type="dxa"/>
          </w:tcPr>
          <w:p w14:paraId="5262839A" w14:textId="4ACC3ADC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285F8C6E" w14:textId="17FAE50A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749B177F" w14:textId="0F315F51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C0124E" w:rsidRPr="002376EB" w14:paraId="78481148" w14:textId="77777777" w:rsidTr="002376EB">
        <w:tc>
          <w:tcPr>
            <w:tcW w:w="568" w:type="dxa"/>
          </w:tcPr>
          <w:p w14:paraId="55A287F3" w14:textId="77777777" w:rsidR="00C0124E" w:rsidRPr="002376EB" w:rsidRDefault="00C0124E" w:rsidP="00C0124E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74665F8" w14:textId="7FF79509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Закирова Ангелина Сергеевна</w:t>
            </w:r>
          </w:p>
        </w:tc>
        <w:tc>
          <w:tcPr>
            <w:tcW w:w="1843" w:type="dxa"/>
          </w:tcPr>
          <w:p w14:paraId="42C2BC20" w14:textId="581D6557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43B7FA15" w14:textId="7AC5AA2C" w:rsidR="00C0124E" w:rsidRDefault="00C0124E" w:rsidP="00C012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Сейфулаева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126" w:type="dxa"/>
          </w:tcPr>
          <w:p w14:paraId="0401C509" w14:textId="0C1E4596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52F08FBC" w14:textId="006038AE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71C6F23D" w14:textId="066B0CA2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C0124E" w:rsidRPr="002376EB" w14:paraId="22A2F1DE" w14:textId="77777777" w:rsidTr="002376EB">
        <w:tc>
          <w:tcPr>
            <w:tcW w:w="568" w:type="dxa"/>
          </w:tcPr>
          <w:p w14:paraId="60ADBAB4" w14:textId="77777777" w:rsidR="00C0124E" w:rsidRPr="002376EB" w:rsidRDefault="00C0124E" w:rsidP="00C0124E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3E07053" w14:textId="78F4CFD3" w:rsidR="00C0124E" w:rsidRPr="002376EB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Маас Анастасия Юрьевна</w:t>
            </w:r>
          </w:p>
        </w:tc>
        <w:tc>
          <w:tcPr>
            <w:tcW w:w="1843" w:type="dxa"/>
          </w:tcPr>
          <w:p w14:paraId="5441C6F7" w14:textId="6B893E83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7A7ACF03" w14:textId="54E07CBA" w:rsidR="00C0124E" w:rsidRPr="002376EB" w:rsidRDefault="00C0124E" w:rsidP="00C012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Сейфулаева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126" w:type="dxa"/>
          </w:tcPr>
          <w:p w14:paraId="5464ABC3" w14:textId="10F10070" w:rsidR="00C0124E" w:rsidRPr="002376EB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351E337A" w14:textId="08AA9591" w:rsidR="00C0124E" w:rsidRPr="002376EB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62A9AEC7" w14:textId="13389D17" w:rsidR="00C0124E" w:rsidRPr="002376EB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C0124E" w:rsidRPr="002376EB" w14:paraId="2FBDF999" w14:textId="77777777" w:rsidTr="002376EB">
        <w:tc>
          <w:tcPr>
            <w:tcW w:w="568" w:type="dxa"/>
          </w:tcPr>
          <w:p w14:paraId="609A7DA1" w14:textId="77777777" w:rsidR="00C0124E" w:rsidRPr="002376EB" w:rsidRDefault="00C0124E" w:rsidP="00C0124E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D2626E" w14:textId="1E11D353" w:rsidR="00C0124E" w:rsidRPr="002376EB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Бородулина Элина Романовна</w:t>
            </w:r>
          </w:p>
        </w:tc>
        <w:tc>
          <w:tcPr>
            <w:tcW w:w="1843" w:type="dxa"/>
          </w:tcPr>
          <w:p w14:paraId="1F16E0BE" w14:textId="0B301E5B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14:paraId="4BB89723" w14:textId="66C6AEDA" w:rsidR="00C0124E" w:rsidRPr="002376EB" w:rsidRDefault="00C0124E" w:rsidP="00C012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Сейфулаева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126" w:type="dxa"/>
          </w:tcPr>
          <w:p w14:paraId="038B09D0" w14:textId="7DEF44C8" w:rsidR="00C0124E" w:rsidRPr="002376EB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080419DA" w14:textId="5F2EAD28" w:rsidR="00C0124E" w:rsidRPr="002376EB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206076E5" w14:textId="1CB5C527" w:rsidR="00C0124E" w:rsidRPr="002376EB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 w:rsidR="00C0124E" w:rsidRPr="002376EB" w14:paraId="5C441CCE" w14:textId="77777777" w:rsidTr="002376EB">
        <w:tc>
          <w:tcPr>
            <w:tcW w:w="568" w:type="dxa"/>
          </w:tcPr>
          <w:p w14:paraId="344ADD5D" w14:textId="77777777" w:rsidR="00C0124E" w:rsidRPr="002376EB" w:rsidRDefault="00C0124E" w:rsidP="00C0124E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1B140C" w14:textId="5EDD7524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Всеволод Владимирович</w:t>
            </w:r>
          </w:p>
        </w:tc>
        <w:tc>
          <w:tcPr>
            <w:tcW w:w="1843" w:type="dxa"/>
          </w:tcPr>
          <w:p w14:paraId="24DCF357" w14:textId="56AE9DE7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3402" w:type="dxa"/>
          </w:tcPr>
          <w:p w14:paraId="4B70286C" w14:textId="2F97FD06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Надежда Васильевна</w:t>
            </w:r>
          </w:p>
        </w:tc>
        <w:tc>
          <w:tcPr>
            <w:tcW w:w="2126" w:type="dxa"/>
          </w:tcPr>
          <w:p w14:paraId="28CB8C94" w14:textId="20966C32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</w:tcPr>
          <w:p w14:paraId="23DCDF56" w14:textId="45C17AE7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№63</w:t>
            </w:r>
          </w:p>
        </w:tc>
        <w:tc>
          <w:tcPr>
            <w:tcW w:w="1843" w:type="dxa"/>
          </w:tcPr>
          <w:p w14:paraId="6B70AA5A" w14:textId="2A94C75C" w:rsidR="00C0124E" w:rsidRDefault="00C0124E" w:rsidP="00C01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</w:tbl>
    <w:p w14:paraId="3D72F742" w14:textId="77777777" w:rsidR="002376EB" w:rsidRDefault="002376EB" w:rsidP="006C0B77">
      <w:pPr>
        <w:spacing w:after="0"/>
        <w:ind w:firstLine="709"/>
        <w:jc w:val="both"/>
      </w:pPr>
    </w:p>
    <w:sectPr w:rsidR="002376EB" w:rsidSect="0001543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1609"/>
    <w:multiLevelType w:val="hybridMultilevel"/>
    <w:tmpl w:val="2700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EB"/>
    <w:rsid w:val="00015435"/>
    <w:rsid w:val="002376EB"/>
    <w:rsid w:val="006C0B77"/>
    <w:rsid w:val="008242FF"/>
    <w:rsid w:val="00870751"/>
    <w:rsid w:val="00922C48"/>
    <w:rsid w:val="00AB397F"/>
    <w:rsid w:val="00B915B7"/>
    <w:rsid w:val="00C0124E"/>
    <w:rsid w:val="00D9317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6968"/>
  <w15:chartTrackingRefBased/>
  <w15:docId w15:val="{D071E6C3-F570-4527-BED3-D907D01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2024-01-21T18:54:00Z</dcterms:created>
  <dcterms:modified xsi:type="dcterms:W3CDTF">2024-01-21T19:18:00Z</dcterms:modified>
</cp:coreProperties>
</file>