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A87DC" w14:textId="77777777" w:rsidR="00C56969" w:rsidRDefault="004055EF" w:rsidP="004055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профилактической работы </w:t>
      </w:r>
    </w:p>
    <w:p w14:paraId="3DA3B725" w14:textId="2566612B" w:rsidR="004055EF" w:rsidRDefault="004055EF" w:rsidP="004055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A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профилактике распространения коронавирусной инфекции (COVID-19)</w:t>
      </w:r>
    </w:p>
    <w:p w14:paraId="6220060C" w14:textId="46360B0F" w:rsidR="00C56969" w:rsidRDefault="00C56969" w:rsidP="00C569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8A4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8A4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4438CAB1" w14:textId="77777777" w:rsidR="006D19ED" w:rsidRPr="00FF2A60" w:rsidRDefault="006D19ED" w:rsidP="00C569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73" w:type="dxa"/>
        <w:tblLook w:val="0600" w:firstRow="0" w:lastRow="0" w:firstColumn="0" w:lastColumn="0" w:noHBand="1" w:noVBand="1"/>
      </w:tblPr>
      <w:tblGrid>
        <w:gridCol w:w="5804"/>
        <w:gridCol w:w="1861"/>
        <w:gridCol w:w="2108"/>
      </w:tblGrid>
      <w:tr w:rsidR="004055EF" w:rsidRPr="00FF2A60" w14:paraId="70D9C18A" w14:textId="77777777" w:rsidTr="00C5696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5E1EE" w14:textId="77777777" w:rsidR="004055EF" w:rsidRPr="00FF2A60" w:rsidRDefault="004055EF" w:rsidP="00D567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A938FB" w14:textId="77777777" w:rsidR="004055EF" w:rsidRPr="00FF2A60" w:rsidRDefault="004055EF" w:rsidP="00D567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BE701" w14:textId="77777777" w:rsidR="004055EF" w:rsidRPr="00FF2A60" w:rsidRDefault="004055EF" w:rsidP="00D567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4055EF" w:rsidRPr="00FF2A60" w14:paraId="5271A1A4" w14:textId="77777777" w:rsidTr="00C56969">
        <w:tc>
          <w:tcPr>
            <w:tcW w:w="9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2C377" w14:textId="77777777" w:rsidR="004055EF" w:rsidRPr="00FF2A60" w:rsidRDefault="004055EF" w:rsidP="00D567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4055EF" w:rsidRPr="00FF2A60" w14:paraId="21BBA921" w14:textId="77777777" w:rsidTr="00C56969">
        <w:trPr>
          <w:trHeight w:val="530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302B1" w14:textId="77777777" w:rsidR="004055EF" w:rsidRPr="00FF2A60" w:rsidRDefault="004055EF" w:rsidP="00D567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Провести инструктажи с сотрудниками детского сада по вопросам организации работы ГБДОУ с соблюдением санитарно-эпидемиологических требований в условиях распространения новой коронавирусной инфекции </w:t>
            </w:r>
            <w:r w:rsidRPr="00FF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COVID-19, организации ежедневной и генеральной уборки с использованием дезинфицирующих средств.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B32A4" w14:textId="6A5E8EF7" w:rsidR="004055EF" w:rsidRPr="00FF2A60" w:rsidRDefault="004055EF" w:rsidP="00D567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.08.202</w:t>
            </w:r>
            <w:r w:rsidR="008A43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29E9D" w14:textId="7C0A320A" w:rsidR="004055EF" w:rsidRPr="00FF2A60" w:rsidRDefault="004055EF" w:rsidP="00D567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Врач, медсестра, зав</w:t>
            </w:r>
            <w:r w:rsidR="008A43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едующий хозяйством</w:t>
            </w: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A43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</w:p>
        </w:tc>
      </w:tr>
      <w:tr w:rsidR="004055EF" w:rsidRPr="00FF2A60" w14:paraId="55F44717" w14:textId="77777777" w:rsidTr="00C56969">
        <w:trPr>
          <w:trHeight w:val="530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42464" w14:textId="77777777" w:rsidR="004055EF" w:rsidRPr="00FF2A60" w:rsidRDefault="004055EF" w:rsidP="00D567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Обеспечить запас:</w:t>
            </w:r>
          </w:p>
          <w:p w14:paraId="3204DC28" w14:textId="77777777" w:rsidR="004055EF" w:rsidRPr="00FF2A60" w:rsidRDefault="004055EF" w:rsidP="004055EF">
            <w:pPr>
              <w:numPr>
                <w:ilvl w:val="0"/>
                <w:numId w:val="1"/>
              </w:numPr>
              <w:spacing w:after="0" w:line="240" w:lineRule="auto"/>
              <w:ind w:left="780" w:right="18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СИЗ – маски и перчатки;</w:t>
            </w:r>
          </w:p>
          <w:p w14:paraId="7F7EBD79" w14:textId="77777777" w:rsidR="004055EF" w:rsidRPr="00FF2A60" w:rsidRDefault="004055EF" w:rsidP="004055EF">
            <w:pPr>
              <w:numPr>
                <w:ilvl w:val="0"/>
                <w:numId w:val="1"/>
              </w:numPr>
              <w:spacing w:after="0" w:line="240" w:lineRule="auto"/>
              <w:ind w:left="780" w:right="18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дезинфицирующих средств;</w:t>
            </w:r>
          </w:p>
          <w:p w14:paraId="3C37CE15" w14:textId="77777777" w:rsidR="004055EF" w:rsidRPr="00FF2A60" w:rsidRDefault="004055EF" w:rsidP="004055EF">
            <w:pPr>
              <w:numPr>
                <w:ilvl w:val="0"/>
                <w:numId w:val="1"/>
              </w:numPr>
              <w:spacing w:after="0" w:line="240" w:lineRule="auto"/>
              <w:ind w:left="780" w:right="1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кожных антисептиков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9D0AC" w14:textId="2A4F20A0" w:rsidR="004055EF" w:rsidRPr="00FF2A60" w:rsidRDefault="004055EF" w:rsidP="00D567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.08.202</w:t>
            </w:r>
            <w:r w:rsidR="008A43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7368A" w14:textId="74DA8BBD" w:rsidR="004055EF" w:rsidRPr="00FF2A60" w:rsidRDefault="008A434E" w:rsidP="00D567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едующий хозяйством</w:t>
            </w:r>
          </w:p>
        </w:tc>
      </w:tr>
      <w:tr w:rsidR="008A434E" w:rsidRPr="00FF2A60" w14:paraId="108EA749" w14:textId="77777777" w:rsidTr="00C56969">
        <w:trPr>
          <w:trHeight w:val="530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81A0B" w14:textId="77777777" w:rsidR="008A434E" w:rsidRPr="00FF2A60" w:rsidRDefault="008A434E" w:rsidP="008A43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Организовать наличие дозаторов для кожных антисептиков при входе в здание детского сада, в санузлах, в раздевалках групп для обработки рук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BE5EC" w14:textId="6CBF54C9" w:rsidR="008A434E" w:rsidRPr="00FF2A60" w:rsidRDefault="008A434E" w:rsidP="008A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.08.202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064FA" w14:textId="77880721" w:rsidR="008A434E" w:rsidRPr="00FF2A60" w:rsidRDefault="008A434E" w:rsidP="008A43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едующий хозяйством</w:t>
            </w:r>
          </w:p>
        </w:tc>
      </w:tr>
      <w:tr w:rsidR="004055EF" w:rsidRPr="00FF2A60" w14:paraId="32A62D96" w14:textId="77777777" w:rsidTr="00C56969">
        <w:trPr>
          <w:trHeight w:val="783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B4548A" w14:textId="77777777" w:rsidR="004055EF" w:rsidRPr="00FF2A60" w:rsidRDefault="004055EF" w:rsidP="00D5671E">
            <w:pPr>
              <w:spacing w:after="0" w:line="240" w:lineRule="auto"/>
              <w:ind w:right="1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Провести генеральную уборку с применением дезинфицирующих средств, разведенных в концентрациях по вирусному режиму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C14BD" w14:textId="2E93DF18" w:rsidR="004055EF" w:rsidRPr="00FF2A60" w:rsidRDefault="004055EF" w:rsidP="00D567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.08.202</w:t>
            </w:r>
            <w:r w:rsidR="008A43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47200" w14:textId="16EE5B9F" w:rsidR="004055EF" w:rsidRPr="00FF2A60" w:rsidRDefault="008A434E" w:rsidP="00D5671E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="004055EF"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омощники воспитателей</w:t>
            </w:r>
          </w:p>
        </w:tc>
      </w:tr>
      <w:tr w:rsidR="004055EF" w:rsidRPr="00FF2A60" w14:paraId="3D2355A2" w14:textId="77777777" w:rsidTr="00C5696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FA730" w14:textId="77777777" w:rsidR="004055EF" w:rsidRPr="00FF2A60" w:rsidRDefault="004055EF" w:rsidP="00D567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Разместить на информационных стендах памятки по профилактике вирусных инфекций, наглядную агитацию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DB228" w14:textId="7ED6425B" w:rsidR="004055EF" w:rsidRPr="00FF2A60" w:rsidRDefault="004055EF" w:rsidP="00D567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.08.202</w:t>
            </w:r>
            <w:r w:rsidR="008A43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87A93" w14:textId="1E267BBB" w:rsidR="004055EF" w:rsidRPr="00FF2A60" w:rsidRDefault="008A434E" w:rsidP="00D567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Старшие воспитатели</w:t>
            </w:r>
            <w:r w:rsidR="004055EF"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Медсестра</w:t>
            </w:r>
          </w:p>
        </w:tc>
      </w:tr>
      <w:tr w:rsidR="004055EF" w:rsidRPr="00FF2A60" w14:paraId="7CCE6A5D" w14:textId="77777777" w:rsidTr="00C56969">
        <w:tc>
          <w:tcPr>
            <w:tcW w:w="9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907D7" w14:textId="77777777" w:rsidR="004055EF" w:rsidRPr="00FF2A60" w:rsidRDefault="004055EF" w:rsidP="00D567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Санитарно-противоэпидемические мероприятия</w:t>
            </w:r>
          </w:p>
        </w:tc>
      </w:tr>
      <w:tr w:rsidR="004055EF" w:rsidRPr="00FF2A60" w14:paraId="69EE2DFA" w14:textId="77777777" w:rsidTr="00C5696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378E2" w14:textId="77777777" w:rsidR="004055EF" w:rsidRPr="00FF2A60" w:rsidRDefault="004055EF" w:rsidP="00D5671E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Организовать проведение консультаций о правилах поведения в период распространения новой коронавирусной инфекции </w:t>
            </w:r>
            <w:r w:rsidRPr="00FF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COVID-19:</w:t>
            </w:r>
          </w:p>
          <w:p w14:paraId="6CD13CC2" w14:textId="77777777" w:rsidR="004055EF" w:rsidRPr="00FF2A60" w:rsidRDefault="004055EF" w:rsidP="00D5671E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Гигиена рук;</w:t>
            </w:r>
          </w:p>
          <w:p w14:paraId="3214C355" w14:textId="77777777" w:rsidR="004055EF" w:rsidRPr="00FF2A60" w:rsidRDefault="004055EF" w:rsidP="00D5671E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Дистанционный этикет;</w:t>
            </w:r>
          </w:p>
          <w:p w14:paraId="61965A3C" w14:textId="77777777" w:rsidR="004055EF" w:rsidRPr="00FF2A60" w:rsidRDefault="004055EF" w:rsidP="00D5671E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ЗОЖ;</w:t>
            </w:r>
          </w:p>
          <w:p w14:paraId="60109F24" w14:textId="77777777" w:rsidR="004055EF" w:rsidRPr="00FF2A60" w:rsidRDefault="004055EF" w:rsidP="00D5671E">
            <w:pPr>
              <w:spacing w:after="0" w:line="240" w:lineRule="auto"/>
              <w:ind w:right="1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Тактика поведения при наличии признаков заболевания;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5FEC4" w14:textId="77777777" w:rsidR="004055EF" w:rsidRPr="00FF2A60" w:rsidRDefault="004055EF" w:rsidP="00D567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BAB79" w14:textId="77777777" w:rsidR="004055EF" w:rsidRPr="00FF2A60" w:rsidRDefault="004055EF" w:rsidP="00D567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Врач, медсестра</w:t>
            </w:r>
          </w:p>
        </w:tc>
      </w:tr>
      <w:tr w:rsidR="008A434E" w:rsidRPr="00FF2A60" w14:paraId="6C29B1A6" w14:textId="77777777" w:rsidTr="00C5696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6B4BF" w14:textId="77777777" w:rsidR="008A434E" w:rsidRPr="00FF2A60" w:rsidRDefault="008A434E" w:rsidP="008A434E">
            <w:pPr>
              <w:spacing w:after="0" w:line="240" w:lineRule="auto"/>
              <w:ind w:right="1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Обеспечение своевременной смены дозаторов с антисептиками для обработки рук на входе в здание, групповых помещениях, в санузлах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0F6EE" w14:textId="77777777" w:rsidR="008A434E" w:rsidRPr="00FF2A60" w:rsidRDefault="008A434E" w:rsidP="008A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DBF88" w14:textId="52968A4A" w:rsidR="008A434E" w:rsidRPr="00FF2A60" w:rsidRDefault="008A434E" w:rsidP="008A43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едующий хозяйством</w:t>
            </w:r>
          </w:p>
        </w:tc>
      </w:tr>
      <w:tr w:rsidR="004055EF" w:rsidRPr="00FF2A60" w14:paraId="1F5A2798" w14:textId="77777777" w:rsidTr="00C5696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12711" w14:textId="77777777" w:rsidR="004055EF" w:rsidRPr="00FF2A60" w:rsidRDefault="004055EF" w:rsidP="00D567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усиленного фильтра воспитанников: термометрия с занесением результатов в журнал учета прихода детей, опрос на наличие признаков инфекционных заболеваний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947118" w14:textId="77777777" w:rsidR="004055EF" w:rsidRPr="00FF2A60" w:rsidRDefault="004055EF" w:rsidP="00D567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Ежедневно утром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38F38" w14:textId="77777777" w:rsidR="004055EF" w:rsidRPr="00FF2A60" w:rsidRDefault="004055EF" w:rsidP="00D567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4055EF" w:rsidRPr="00FF2A60" w14:paraId="57B4AFD6" w14:textId="77777777" w:rsidTr="00C5696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DBA4C" w14:textId="77777777" w:rsidR="004055EF" w:rsidRPr="00FF2A60" w:rsidRDefault="004055EF" w:rsidP="00D567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Проведение усиленного фильтра сотрудников ГБДОУ: термометрия с занесением результатов в журнал учета прихода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0EBC6" w14:textId="77777777" w:rsidR="004055EF" w:rsidRPr="00FF2A60" w:rsidRDefault="004055EF" w:rsidP="00D567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Ежедневно утром-1 смена/ днем-2 смена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1CF91" w14:textId="77777777" w:rsidR="004055EF" w:rsidRPr="00FF2A60" w:rsidRDefault="004055EF" w:rsidP="00D567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Назначенный ответственный</w:t>
            </w:r>
          </w:p>
        </w:tc>
      </w:tr>
      <w:tr w:rsidR="004055EF" w:rsidRPr="00FF2A60" w14:paraId="433CBE35" w14:textId="77777777" w:rsidTr="00C5696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A8D7E" w14:textId="77777777" w:rsidR="004055EF" w:rsidRPr="00FF2A60" w:rsidRDefault="004055EF" w:rsidP="00D567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изоляции больных воспитанников, работников, направление их в медучреждение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2FD87" w14:textId="77777777" w:rsidR="004055EF" w:rsidRPr="00FF2A60" w:rsidRDefault="004055EF" w:rsidP="00D567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50D51" w14:textId="77777777" w:rsidR="004055EF" w:rsidRPr="00FF2A60" w:rsidRDefault="004055EF" w:rsidP="00D567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4055EF" w:rsidRPr="00FF2A60" w14:paraId="7B53A579" w14:textId="77777777" w:rsidTr="00C5696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9D2AB" w14:textId="77777777" w:rsidR="004055EF" w:rsidRPr="00FF2A60" w:rsidRDefault="004055EF" w:rsidP="00D567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уборки групповых и специализированных помещений для воспитанников и работников с применением эффективных при вирусных инфекциях дезинфицирующих средств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3B4AC" w14:textId="77777777" w:rsidR="004055EF" w:rsidRPr="00FF2A60" w:rsidRDefault="004055EF" w:rsidP="00D567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7206C" w14:textId="77777777" w:rsidR="004055EF" w:rsidRPr="00FF2A60" w:rsidRDefault="004055EF" w:rsidP="00D567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Помощники воспитателя</w:t>
            </w:r>
          </w:p>
        </w:tc>
      </w:tr>
      <w:tr w:rsidR="004055EF" w:rsidRPr="00FF2A60" w14:paraId="0AEC6E48" w14:textId="77777777" w:rsidTr="00C5696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015C8" w14:textId="77777777" w:rsidR="004055EF" w:rsidRPr="00FF2A60" w:rsidRDefault="004055EF" w:rsidP="00D5671E">
            <w:pPr>
              <w:spacing w:after="0" w:line="240" w:lineRule="auto"/>
              <w:ind w:right="1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Организация контроля за санитарным состоянием групповых и специализированных помещений ГБДОУ 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07931" w14:textId="77777777" w:rsidR="004055EF" w:rsidRPr="00FF2A60" w:rsidRDefault="004055EF" w:rsidP="00D567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616FB" w14:textId="77777777" w:rsidR="004055EF" w:rsidRPr="00FF2A60" w:rsidRDefault="004055EF" w:rsidP="00D5671E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Врач, медсестра </w:t>
            </w:r>
          </w:p>
        </w:tc>
      </w:tr>
      <w:tr w:rsidR="004055EF" w:rsidRPr="00FF2A60" w14:paraId="2AD1C7EF" w14:textId="77777777" w:rsidTr="00C5696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F847E" w14:textId="77777777" w:rsidR="004055EF" w:rsidRPr="00FF2A60" w:rsidRDefault="004055EF" w:rsidP="00D5671E">
            <w:pPr>
              <w:spacing w:after="0" w:line="240" w:lineRule="auto"/>
              <w:ind w:right="1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генеральной уборки групповых и специализированных помещений ГБДОУ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AA26D" w14:textId="77777777" w:rsidR="004055EF" w:rsidRPr="00FF2A60" w:rsidRDefault="004055EF" w:rsidP="00D567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B560278" w14:textId="77777777" w:rsidR="004055EF" w:rsidRPr="00FF2A60" w:rsidRDefault="004055EF" w:rsidP="00D567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  <w:p w14:paraId="0DA98B64" w14:textId="77777777" w:rsidR="004055EF" w:rsidRPr="00FF2A60" w:rsidRDefault="004055EF" w:rsidP="00D567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52DFB" w14:textId="77777777" w:rsidR="004055EF" w:rsidRPr="00FF2A60" w:rsidRDefault="004055EF" w:rsidP="00D567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Помощники воспитателя</w:t>
            </w:r>
          </w:p>
        </w:tc>
      </w:tr>
      <w:tr w:rsidR="004055EF" w:rsidRPr="00FF2A60" w14:paraId="4836B1BF" w14:textId="77777777" w:rsidTr="00C5696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FD5D1" w14:textId="77777777" w:rsidR="004055EF" w:rsidRPr="00FF2A60" w:rsidRDefault="004055EF" w:rsidP="00D567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Проветривать групповые и специализированные помещения в отсутствии детей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AA365" w14:textId="77777777" w:rsidR="004055EF" w:rsidRPr="00FF2A60" w:rsidRDefault="004055EF" w:rsidP="00D567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Ежедневно согласно графику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B25D1" w14:textId="77777777" w:rsidR="004055EF" w:rsidRPr="00FF2A60" w:rsidRDefault="004055EF" w:rsidP="00D567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Помощники воспитателя</w:t>
            </w:r>
          </w:p>
        </w:tc>
      </w:tr>
      <w:tr w:rsidR="008A434E" w:rsidRPr="00FF2A60" w14:paraId="2BBAC5FA" w14:textId="77777777" w:rsidTr="00C5696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DB8BC" w14:textId="77777777" w:rsidR="008A434E" w:rsidRPr="00FF2A60" w:rsidRDefault="008A434E" w:rsidP="008A43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Выдавать работникам пищеблока запас масок и перчаток, при ухудшении санитарной обстановки – всем работникам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50805" w14:textId="77777777" w:rsidR="008A434E" w:rsidRPr="00FF2A60" w:rsidRDefault="008A434E" w:rsidP="008A4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18E3E" w14:textId="62D727F2" w:rsidR="008A434E" w:rsidRPr="00FF2A60" w:rsidRDefault="008A434E" w:rsidP="008A43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едующий хозяйством</w:t>
            </w:r>
          </w:p>
        </w:tc>
      </w:tr>
      <w:tr w:rsidR="004055EF" w:rsidRPr="00FF2A60" w14:paraId="2A4445D2" w14:textId="77777777" w:rsidTr="00C5696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49DF6A" w14:textId="77777777" w:rsidR="004055EF" w:rsidRPr="00FF2A60" w:rsidRDefault="004055EF" w:rsidP="00D567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Следить за порядком обработки посуды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CA5F3" w14:textId="77777777" w:rsidR="004055EF" w:rsidRPr="00FF2A60" w:rsidRDefault="004055EF" w:rsidP="00D567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716D9" w14:textId="77777777" w:rsidR="004055EF" w:rsidRPr="00FF2A60" w:rsidRDefault="004055EF" w:rsidP="00D567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 за организацию питания</w:t>
            </w:r>
          </w:p>
        </w:tc>
      </w:tr>
      <w:tr w:rsidR="004055EF" w:rsidRPr="00FF2A60" w14:paraId="1C5C2345" w14:textId="77777777" w:rsidTr="00C56969">
        <w:tc>
          <w:tcPr>
            <w:tcW w:w="9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74B9A" w14:textId="77777777" w:rsidR="004055EF" w:rsidRPr="00FF2A60" w:rsidRDefault="004055EF" w:rsidP="00D567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безопасности воспитанников</w:t>
            </w:r>
            <w:r w:rsidRPr="00FF2A6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F2A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 ходе образовательно-воспитательной деятельности</w:t>
            </w:r>
          </w:p>
        </w:tc>
      </w:tr>
      <w:tr w:rsidR="004055EF" w:rsidRPr="00FF2A60" w14:paraId="696EE5EE" w14:textId="77777777" w:rsidTr="00C5696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1DD1E" w14:textId="77777777" w:rsidR="004055EF" w:rsidRPr="00FF2A60" w:rsidRDefault="004055EF" w:rsidP="00D567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Проводить занятия на открытом воздухе при хорошей погоде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C9393" w14:textId="77777777" w:rsidR="004055EF" w:rsidRPr="00FF2A60" w:rsidRDefault="004055EF" w:rsidP="00D567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C659C7" w14:textId="77777777" w:rsidR="004055EF" w:rsidRPr="00FF2A60" w:rsidRDefault="004055EF" w:rsidP="00D567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Воспитатели, специалисты</w:t>
            </w:r>
          </w:p>
        </w:tc>
      </w:tr>
      <w:tr w:rsidR="004055EF" w:rsidRPr="00FF2A60" w14:paraId="5C978682" w14:textId="77777777" w:rsidTr="00C5696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77D5F8" w14:textId="77777777" w:rsidR="004055EF" w:rsidRPr="00FF2A60" w:rsidRDefault="004055EF" w:rsidP="00D567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Проводить витаминизацию третьих блюд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86442" w14:textId="77777777" w:rsidR="004055EF" w:rsidRPr="00FF2A60" w:rsidRDefault="004055EF" w:rsidP="00D567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B17A8" w14:textId="77777777" w:rsidR="004055EF" w:rsidRPr="00FF2A60" w:rsidRDefault="004055EF" w:rsidP="00D567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4055EF" w:rsidRPr="00FF2A60" w14:paraId="5CE75232" w14:textId="77777777" w:rsidTr="00C5696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01A72" w14:textId="77777777" w:rsidR="004055EF" w:rsidRPr="00FF2A60" w:rsidRDefault="004055EF" w:rsidP="00D567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Исключить игры с предметами, которые не подлежат регулярной дезинфекции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34C7F" w14:textId="77777777" w:rsidR="004055EF" w:rsidRPr="00FF2A60" w:rsidRDefault="004055EF" w:rsidP="00D567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A901B" w14:textId="77777777" w:rsidR="004055EF" w:rsidRPr="00FF2A60" w:rsidRDefault="004055EF" w:rsidP="00D567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4055EF" w:rsidRPr="00FF2A60" w14:paraId="07D41B0B" w14:textId="77777777" w:rsidTr="00C5696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4921B4" w14:textId="77777777" w:rsidR="004055EF" w:rsidRPr="00FF2A60" w:rsidRDefault="004055EF" w:rsidP="00D567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Организовать мытье игрушек мыльно-содовым раствором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9ED28D" w14:textId="77777777" w:rsidR="004055EF" w:rsidRPr="00FF2A60" w:rsidRDefault="004055EF" w:rsidP="00D567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  <w:p w14:paraId="31005519" w14:textId="77777777" w:rsidR="004055EF" w:rsidRPr="00FF2A60" w:rsidRDefault="004055EF" w:rsidP="00D567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раза в день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D6CCE" w14:textId="77777777" w:rsidR="004055EF" w:rsidRPr="00FF2A60" w:rsidRDefault="004055EF" w:rsidP="00D567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4055EF" w:rsidRPr="00FF2A60" w14:paraId="34F177E2" w14:textId="77777777" w:rsidTr="00C5696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E2061" w14:textId="77777777" w:rsidR="004055EF" w:rsidRPr="00FF2A60" w:rsidRDefault="004055EF" w:rsidP="00D567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Обучать воспитанников основам личной гигиены, обеспечению здоровья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D0998" w14:textId="77777777" w:rsidR="004055EF" w:rsidRPr="00FF2A60" w:rsidRDefault="004055EF" w:rsidP="00D567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5FCD6" w14:textId="77777777" w:rsidR="004055EF" w:rsidRPr="00FF2A60" w:rsidRDefault="004055EF" w:rsidP="00D567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4055EF" w:rsidRPr="00FF2A60" w14:paraId="50373FD1" w14:textId="77777777" w:rsidTr="00C5696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0E049" w14:textId="77777777" w:rsidR="004055EF" w:rsidRPr="00FF2A60" w:rsidRDefault="004055EF" w:rsidP="00D567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объединять детей в одну группу, в том числе в конце дня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9196E" w14:textId="77777777" w:rsidR="004055EF" w:rsidRPr="00FF2A60" w:rsidRDefault="004055EF" w:rsidP="00D567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13A53" w14:textId="77777777" w:rsidR="004055EF" w:rsidRPr="00FF2A60" w:rsidRDefault="004055EF" w:rsidP="00D567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2A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</w:tbl>
    <w:p w14:paraId="72982192" w14:textId="77777777" w:rsidR="004055EF" w:rsidRDefault="004055EF" w:rsidP="004055EF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E0B4E90" w14:textId="77777777" w:rsidR="00CB7604" w:rsidRDefault="00CB7604"/>
    <w:sectPr w:rsidR="00CB7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61B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3990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EF"/>
    <w:rsid w:val="000D51C6"/>
    <w:rsid w:val="004055EF"/>
    <w:rsid w:val="006D19ED"/>
    <w:rsid w:val="008A434E"/>
    <w:rsid w:val="00996698"/>
    <w:rsid w:val="00C56969"/>
    <w:rsid w:val="00CB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C5F64"/>
  <w15:chartTrackingRefBased/>
  <w15:docId w15:val="{4AA4F349-AF95-426E-AF18-CB3F3B86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5EF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ds63_2pc@outlook.com</dc:creator>
  <cp:keywords/>
  <dc:description/>
  <cp:lastModifiedBy>ds63_2pc@outlook.com</cp:lastModifiedBy>
  <cp:revision>3</cp:revision>
  <dcterms:created xsi:type="dcterms:W3CDTF">2024-09-19T11:34:00Z</dcterms:created>
  <dcterms:modified xsi:type="dcterms:W3CDTF">2024-09-19T11:34:00Z</dcterms:modified>
</cp:coreProperties>
</file>